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A" w:rsidRPr="00AC0A8A" w:rsidRDefault="00AC0A8A" w:rsidP="00AC0A8A">
      <w:pPr>
        <w:rPr>
          <w:b/>
        </w:rPr>
      </w:pPr>
      <w:r w:rsidRPr="00AC0A8A">
        <w:rPr>
          <w:b/>
        </w:rPr>
        <w:t>Egzamin ósmoklasisty -terminy, procedury, informacje :</w:t>
      </w:r>
    </w:p>
    <w:p w:rsidR="00AC0A8A" w:rsidRPr="00AC0A8A" w:rsidRDefault="00AC0A8A" w:rsidP="00AC0A8A">
      <w:pPr>
        <w:rPr>
          <w:b/>
        </w:rPr>
      </w:pPr>
      <w:r w:rsidRPr="00AC0A8A">
        <w:rPr>
          <w:b/>
        </w:rPr>
        <w:t>Termin główny:</w:t>
      </w:r>
    </w:p>
    <w:p w:rsidR="00AC0A8A" w:rsidRDefault="00AC0A8A" w:rsidP="00AC0A8A">
      <w:r>
        <w:t>Język polski: 2</w:t>
      </w:r>
      <w:r w:rsidR="00E74470">
        <w:t>3</w:t>
      </w:r>
      <w:r>
        <w:t xml:space="preserve"> maja 202</w:t>
      </w:r>
      <w:r w:rsidR="00E74470">
        <w:t>3</w:t>
      </w:r>
      <w:r>
        <w:t xml:space="preserve"> (wtorek) godz. 9.00</w:t>
      </w:r>
    </w:p>
    <w:p w:rsidR="00AC0A8A" w:rsidRDefault="00AC0A8A" w:rsidP="00AC0A8A">
      <w:r>
        <w:t>Matematyka: 2</w:t>
      </w:r>
      <w:r w:rsidR="00E74470">
        <w:t>4</w:t>
      </w:r>
      <w:r>
        <w:t xml:space="preserve"> maja 202</w:t>
      </w:r>
      <w:r w:rsidR="00E74470">
        <w:t>3</w:t>
      </w:r>
      <w:r>
        <w:t xml:space="preserve"> (środa) godz. 9.00</w:t>
      </w:r>
    </w:p>
    <w:p w:rsidR="00AC0A8A" w:rsidRDefault="00AC0A8A" w:rsidP="00AC0A8A">
      <w:r>
        <w:t>Język obcy nowożytny: 2</w:t>
      </w:r>
      <w:r w:rsidR="00E74470">
        <w:t>5</w:t>
      </w:r>
      <w:r>
        <w:t xml:space="preserve"> maja 202</w:t>
      </w:r>
      <w:r w:rsidR="00E74470">
        <w:t>3</w:t>
      </w:r>
      <w:r>
        <w:t xml:space="preserve"> (czwartek) godz. 9.00</w:t>
      </w:r>
    </w:p>
    <w:p w:rsidR="00AC0A8A" w:rsidRDefault="00AC0A8A" w:rsidP="00AC0A8A"/>
    <w:p w:rsidR="00AC0A8A" w:rsidRPr="00AC0A8A" w:rsidRDefault="00AC0A8A" w:rsidP="00AC0A8A">
      <w:pPr>
        <w:rPr>
          <w:b/>
        </w:rPr>
      </w:pPr>
      <w:r w:rsidRPr="00AC0A8A">
        <w:rPr>
          <w:b/>
        </w:rPr>
        <w:t>Termin dodatkowy:</w:t>
      </w:r>
    </w:p>
    <w:p w:rsidR="00AC0A8A" w:rsidRDefault="00AC0A8A" w:rsidP="00AC0A8A">
      <w:r>
        <w:t>Język polski: 1</w:t>
      </w:r>
      <w:r w:rsidR="00E74470">
        <w:t>2</w:t>
      </w:r>
      <w:r>
        <w:t xml:space="preserve"> czerwca 202</w:t>
      </w:r>
      <w:r w:rsidR="00E74470">
        <w:t>3</w:t>
      </w:r>
      <w:r>
        <w:t xml:space="preserve"> (poniedziałek) godz. 9.00</w:t>
      </w:r>
    </w:p>
    <w:p w:rsidR="00AC0A8A" w:rsidRDefault="00AC0A8A" w:rsidP="00AC0A8A">
      <w:r>
        <w:t>Matematyka: 1</w:t>
      </w:r>
      <w:r w:rsidR="00E74470">
        <w:t>3</w:t>
      </w:r>
      <w:r>
        <w:t xml:space="preserve"> czerwca 202</w:t>
      </w:r>
      <w:r w:rsidR="00E74470">
        <w:t>3</w:t>
      </w:r>
      <w:r>
        <w:t xml:space="preserve"> (wtorek) godz. 9.00</w:t>
      </w:r>
    </w:p>
    <w:p w:rsidR="00AC0A8A" w:rsidRDefault="00AC0A8A" w:rsidP="00AC0A8A">
      <w:r>
        <w:t>Język obcy nowożytny: 1</w:t>
      </w:r>
      <w:r w:rsidR="00E74470">
        <w:t>4</w:t>
      </w:r>
      <w:r>
        <w:t xml:space="preserve"> czerwca 202</w:t>
      </w:r>
      <w:r w:rsidR="00E74470">
        <w:t>3</w:t>
      </w:r>
      <w:r>
        <w:t xml:space="preserve"> (środa) godz. 9.00</w:t>
      </w:r>
    </w:p>
    <w:p w:rsidR="00AC0A8A" w:rsidRPr="00AC0A8A" w:rsidRDefault="00AC0A8A" w:rsidP="00AC0A8A"/>
    <w:p w:rsidR="00120BB4" w:rsidRPr="00AC0A8A" w:rsidRDefault="00AC0A8A" w:rsidP="00AC0A8A">
      <w:pPr>
        <w:rPr>
          <w:b/>
        </w:rPr>
      </w:pPr>
      <w:r w:rsidRPr="00AC0A8A">
        <w:rPr>
          <w:b/>
        </w:rPr>
        <w:t>Czas trwania egzaminów:</w:t>
      </w:r>
    </w:p>
    <w:p w:rsidR="00AC0A8A" w:rsidRDefault="00AC0A8A" w:rsidP="00AC0A8A">
      <w:r>
        <w:t>Język polski 120 minut (do 180 dla uczniów z dostosowanymi warunkami i formami egzaminów)</w:t>
      </w:r>
    </w:p>
    <w:p w:rsidR="00AC0A8A" w:rsidRDefault="00AC0A8A" w:rsidP="00AC0A8A">
      <w:r>
        <w:t>Matematyka 100 minut (do 150 minut dla uczniów z dostosowanymi warunkami i formami  egzaminów)</w:t>
      </w:r>
    </w:p>
    <w:p w:rsidR="00AC0A8A" w:rsidRDefault="00AC0A8A" w:rsidP="00AC0A8A">
      <w:r>
        <w:t>Język obcy nowożytny 90 minut ( do 135 minut dla uczniów z dostosowanymi warunkami i formami egaminów)</w:t>
      </w:r>
    </w:p>
    <w:p w:rsidR="00AC0A8A" w:rsidRDefault="00AC0A8A" w:rsidP="00AC0A8A"/>
    <w:p w:rsidR="00D055A8" w:rsidRPr="00AC0A8A" w:rsidRDefault="009016C9" w:rsidP="00AC0A8A">
      <w:pPr>
        <w:numPr>
          <w:ilvl w:val="0"/>
          <w:numId w:val="1"/>
        </w:numPr>
      </w:pPr>
      <w:r w:rsidRPr="00AC0A8A">
        <w:t xml:space="preserve">Na egzamin uczeń przynosi ze sobą </w:t>
      </w:r>
      <w:r w:rsidRPr="00AC0A8A">
        <w:rPr>
          <w:b/>
          <w:bCs/>
        </w:rPr>
        <w:t>wyłącznie przybory do pisania</w:t>
      </w:r>
      <w:r w:rsidRPr="00AC0A8A">
        <w:t>: pióro lub długopis ‎</w:t>
      </w:r>
      <w:r w:rsidRPr="00AC0A8A">
        <w:br/>
        <w:t xml:space="preserve">z </w:t>
      </w:r>
      <w:r w:rsidRPr="00AC0A8A">
        <w:rPr>
          <w:b/>
          <w:bCs/>
        </w:rPr>
        <w:t>czarnym tuszem/atramentem</w:t>
      </w:r>
      <w:r w:rsidRPr="00AC0A8A">
        <w:t xml:space="preserve">, </w:t>
      </w:r>
      <w:r w:rsidR="00AC0A8A">
        <w:t xml:space="preserve"> </w:t>
      </w:r>
      <w:r w:rsidRPr="00AC0A8A">
        <w:t xml:space="preserve">a w przypadku egzaminu matematyki również </w:t>
      </w:r>
      <w:r w:rsidRPr="00AC0A8A">
        <w:rPr>
          <w:b/>
          <w:bCs/>
        </w:rPr>
        <w:t>linijkę</w:t>
      </w:r>
      <w:r w:rsidRPr="00AC0A8A">
        <w:t>. ‎</w:t>
      </w:r>
    </w:p>
    <w:p w:rsidR="00D055A8" w:rsidRPr="00AC0A8A" w:rsidRDefault="009016C9" w:rsidP="00AC0A8A">
      <w:pPr>
        <w:numPr>
          <w:ilvl w:val="0"/>
          <w:numId w:val="1"/>
        </w:numPr>
      </w:pPr>
      <w:r w:rsidRPr="00AC0A8A">
        <w:t xml:space="preserve">Na egzaminie </w:t>
      </w:r>
      <w:r w:rsidRPr="00AC0A8A">
        <w:rPr>
          <w:b/>
          <w:bCs/>
        </w:rPr>
        <w:t>nie można korzystać</w:t>
      </w:r>
      <w:r w:rsidRPr="00AC0A8A">
        <w:t xml:space="preserve"> </w:t>
      </w:r>
      <w:r w:rsidR="00AC0A8A">
        <w:t xml:space="preserve"> </w:t>
      </w:r>
      <w:r w:rsidRPr="00AC0A8A">
        <w:t xml:space="preserve">z kalkulatora oraz słowników. </w:t>
      </w:r>
    </w:p>
    <w:p w:rsidR="00D055A8" w:rsidRPr="00AC0A8A" w:rsidRDefault="009016C9" w:rsidP="00AC0A8A">
      <w:pPr>
        <w:numPr>
          <w:ilvl w:val="0"/>
          <w:numId w:val="1"/>
        </w:numPr>
      </w:pPr>
      <w:r w:rsidRPr="00AC0A8A">
        <w:rPr>
          <w:b/>
          <w:bCs/>
        </w:rPr>
        <w:t>Nie wolno przynosić ‎i używać żadnych urządzeń telekomunikacyjnych</w:t>
      </w:r>
      <w:r w:rsidRPr="00AC0A8A">
        <w:t>.‎</w:t>
      </w:r>
    </w:p>
    <w:p w:rsidR="00982320" w:rsidRDefault="00982320" w:rsidP="00AC0A8A"/>
    <w:p w:rsidR="00AC0A8A" w:rsidRPr="00982320" w:rsidRDefault="00982320" w:rsidP="00982320">
      <w:r>
        <w:t xml:space="preserve">Każdy uczeń klasy ósmej ma OBOWIĄZEK przystąpić do egzaminu ósmoklsisty, gdyż jest to warunkiem niezbędnym do ukonczenia nauki w szkole podstawowej. </w:t>
      </w:r>
    </w:p>
    <w:sectPr w:rsidR="00AC0A8A" w:rsidRPr="00982320" w:rsidSect="0012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3FD2"/>
    <w:multiLevelType w:val="hybridMultilevel"/>
    <w:tmpl w:val="318C54B8"/>
    <w:lvl w:ilvl="0" w:tplc="79B6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6E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A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88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C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8B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2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6A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C9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0A8A"/>
    <w:rsid w:val="00120BB4"/>
    <w:rsid w:val="003636D1"/>
    <w:rsid w:val="009016C9"/>
    <w:rsid w:val="00982320"/>
    <w:rsid w:val="009C165C"/>
    <w:rsid w:val="00AC0A8A"/>
    <w:rsid w:val="00D055A8"/>
    <w:rsid w:val="00E7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2022-02-22T17:07:00Z</dcterms:created>
  <dcterms:modified xsi:type="dcterms:W3CDTF">2022-12-03T07:36:00Z</dcterms:modified>
</cp:coreProperties>
</file>